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2A35E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DC4E92">
        <w:rPr>
          <w:rFonts w:ascii="Times New Roman" w:hAnsi="Times New Roman" w:cs="Times New Roman"/>
          <w:b/>
          <w:sz w:val="24"/>
          <w:szCs w:val="24"/>
          <w:highlight w:val="yellow"/>
        </w:rPr>
        <w:t>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территории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9F0">
        <w:rPr>
          <w:rFonts w:ascii="Times New Roman" w:hAnsi="Times New Roman" w:cs="Times New Roman"/>
          <w:b/>
          <w:sz w:val="24"/>
          <w:szCs w:val="24"/>
        </w:rPr>
        <w:t>на территории г.</w:t>
      </w:r>
      <w:r w:rsidR="00320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9F0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91790E" w:rsidRDefault="00122EA0" w:rsidP="00122EA0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E84DF1">
        <w:rPr>
          <w:rFonts w:ascii="Times New Roman" w:hAnsi="Times New Roman" w:cs="Times New Roman"/>
          <w:sz w:val="24"/>
          <w:szCs w:val="24"/>
        </w:rPr>
        <w:t>23.</w:t>
      </w:r>
      <w:r w:rsidR="00A83413" w:rsidRPr="002A35E8">
        <w:rPr>
          <w:rFonts w:ascii="Times New Roman" w:hAnsi="Times New Roman" w:cs="Times New Roman"/>
          <w:sz w:val="24"/>
          <w:szCs w:val="24"/>
        </w:rPr>
        <w:t>07</w:t>
      </w:r>
      <w:r w:rsidR="0091790E" w:rsidRPr="002A35E8">
        <w:rPr>
          <w:rFonts w:ascii="Times New Roman" w:hAnsi="Times New Roman" w:cs="Times New Roman"/>
          <w:sz w:val="24"/>
          <w:szCs w:val="24"/>
        </w:rPr>
        <w:t>.</w:t>
      </w:r>
      <w:r w:rsidR="003A2BCD" w:rsidRPr="002A35E8">
        <w:rPr>
          <w:rFonts w:ascii="Times New Roman" w:hAnsi="Times New Roman" w:cs="Times New Roman"/>
          <w:sz w:val="24"/>
          <w:szCs w:val="24"/>
        </w:rPr>
        <w:t>2024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41D9" w:rsidRPr="00FA3DA8" w:rsidRDefault="007541D9" w:rsidP="00FA3D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6804"/>
        <w:gridCol w:w="2693"/>
      </w:tblGrid>
      <w:tr w:rsidR="000119E8" w:rsidRPr="00122EA0" w:rsidTr="000615CE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74CDD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74CDD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80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74CDD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Должность, место работы</w:t>
            </w:r>
          </w:p>
        </w:tc>
        <w:tc>
          <w:tcPr>
            <w:tcW w:w="269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74CDD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Область проверки знаний</w:t>
            </w:r>
          </w:p>
        </w:tc>
      </w:tr>
      <w:tr w:rsidR="000614A5" w:rsidRPr="00122EA0" w:rsidTr="000615CE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14A5" w:rsidRPr="00796612" w:rsidRDefault="000614A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14A5" w:rsidRDefault="00652B4F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Довгалева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Елизавета Константиновна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14A5" w:rsidRPr="00796612" w:rsidRDefault="00652B4F" w:rsidP="0065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Заместитель Начальника участка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электроцеха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 МУП «Водоочистка»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31DB" w:rsidRPr="00796612" w:rsidRDefault="00B7165B" w:rsidP="00652B4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ПТ. </w:t>
            </w:r>
            <w:r w:rsidR="008463A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</w:t>
            </w:r>
            <w:r w:rsidR="000614A5"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ПР. </w:t>
            </w:r>
            <w:r w:rsidR="00FD1E4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</w:t>
            </w:r>
            <w:r w:rsidR="000614A5"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</w:t>
            </w:r>
            <w:r w:rsidR="00652B4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</w:t>
            </w:r>
            <w:r w:rsidR="000614A5"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B50BB4" w:rsidRPr="00122EA0" w:rsidTr="000615CE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BB4" w:rsidRPr="00796612" w:rsidRDefault="00B50BB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BB4" w:rsidRDefault="00652B4F" w:rsidP="0036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Шатунов Олег Сергеевич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BB4" w:rsidRPr="00796612" w:rsidRDefault="00652B4F" w:rsidP="0065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yellow"/>
                <w:lang w:eastAsia="ru-RU"/>
              </w:rPr>
            </w:pPr>
            <w:r w:rsidRPr="00652B4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Начальник участка ВКХ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 МУП «Водоочистка»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BB4" w:rsidRPr="00796612" w:rsidRDefault="00B50BB4" w:rsidP="00652B4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 Н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</w:t>
            </w:r>
            <w:r w:rsidR="00652B4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EC3C96" w:rsidRPr="00122EA0" w:rsidTr="000615CE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Pr="00796612" w:rsidRDefault="00EC3C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652B4F" w:rsidP="0036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Еремеев Кирилл Юрьевич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652B4F" w:rsidP="00B5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Инженер по ремонту, ООО «М4Е»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EC3C96" w:rsidP="00652B4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r w:rsidR="00652B4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="00652B4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 </w:t>
            </w:r>
            <w:r w:rsidR="00652B4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  <w:r w:rsidR="00652B4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</w:t>
            </w:r>
            <w:proofErr w:type="gramEnd"/>
          </w:p>
        </w:tc>
      </w:tr>
      <w:tr w:rsidR="00EC3C96" w:rsidRPr="00122EA0" w:rsidTr="000615CE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Pr="00796612" w:rsidRDefault="00EC3C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652B4F" w:rsidP="0036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Ярин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Виталий Владимирович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652B4F" w:rsidP="00B5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Механик, ООО «М4Е»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EC3C96" w:rsidP="00652B4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r w:rsidR="00652B4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="00652B4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 </w:t>
            </w:r>
            <w:r w:rsidR="00652B4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0.2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</w:t>
            </w:r>
            <w:proofErr w:type="gramEnd"/>
          </w:p>
        </w:tc>
      </w:tr>
      <w:tr w:rsidR="00EC3C96" w:rsidRPr="00122EA0" w:rsidTr="000615CE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Pr="00796612" w:rsidRDefault="00EC3C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652B4F" w:rsidP="0036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Фуфаев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Иван Сергеевич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652B4F" w:rsidP="00B5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Начальник участка котельных и тепловых сетей, ООО «МТК»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EC3C96" w:rsidP="00652B4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r w:rsidR="00652B4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1.5 ОБ</w:t>
            </w:r>
          </w:p>
        </w:tc>
      </w:tr>
      <w:tr w:rsidR="00EC3C96" w:rsidRPr="00122EA0" w:rsidTr="000615CE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Pr="00796612" w:rsidRDefault="00EC3C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652B4F" w:rsidP="0036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Гринькова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Марина Николаевна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652B4F" w:rsidP="00B5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Заместитель директора, МОУ «СОШ №3»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EC3C96" w:rsidP="00652B4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r w:rsidR="00652B4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="00652B4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НПР 0.2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</w:t>
            </w:r>
            <w:proofErr w:type="gramEnd"/>
          </w:p>
        </w:tc>
      </w:tr>
      <w:tr w:rsidR="00EC3C96" w:rsidRPr="00122EA0" w:rsidTr="000615CE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Pr="00796612" w:rsidRDefault="00EC3C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607879" w:rsidP="0036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Швецов Александр Георгиевич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607879" w:rsidP="0060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Старший мастер по ремонту оборудования, Архангельский филиал ФБУ «Администрация Двинско-Печорского бассейна»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EC3C96" w:rsidP="0060787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r w:rsidR="0060787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="0060787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 </w:t>
            </w:r>
            <w:r w:rsidR="0060787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0.2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</w:t>
            </w:r>
            <w:proofErr w:type="gramEnd"/>
          </w:p>
        </w:tc>
      </w:tr>
      <w:tr w:rsidR="00EC3C96" w:rsidRPr="00122EA0" w:rsidTr="000615CE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Pr="00796612" w:rsidRDefault="00EC3C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607879" w:rsidP="0036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Муравский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Иван Владимирович 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607879" w:rsidP="0065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Мастер участка, Архангельский филиал ФБУ «Администрация Двинско-Печорского бассейна»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607879" w:rsidP="00652B4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ПТ. НПР 0.2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</w:t>
            </w:r>
            <w:proofErr w:type="gramEnd"/>
          </w:p>
        </w:tc>
      </w:tr>
      <w:tr w:rsidR="00EC3C96" w:rsidRPr="00122EA0" w:rsidTr="000615CE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Pr="00796612" w:rsidRDefault="00EC3C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176714" w:rsidP="0036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Пинижанинов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Олег Валентинович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8C2" w:rsidRDefault="00176714" w:rsidP="0065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Слесарь контрольно-измерительных приборов и автоматики,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Нортолайн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176714" w:rsidP="00652B4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1.</w:t>
            </w:r>
            <w:r w:rsidR="00E658C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 ОБ</w:t>
            </w:r>
          </w:p>
        </w:tc>
      </w:tr>
      <w:tr w:rsidR="00E658C2" w:rsidRPr="00122EA0" w:rsidTr="000615CE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8C2" w:rsidRPr="00796612" w:rsidRDefault="00E658C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8C2" w:rsidRDefault="00176714" w:rsidP="0036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Холопов Андрей Николаевич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8C2" w:rsidRDefault="00176714" w:rsidP="0065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Сервисный инженер, ООО «А29»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8C2" w:rsidRDefault="00E658C2" w:rsidP="0017671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0</w:t>
            </w:r>
            <w:r w:rsidR="0017671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ОБ</w:t>
            </w:r>
          </w:p>
        </w:tc>
      </w:tr>
      <w:tr w:rsidR="00E658C2" w:rsidRPr="00122EA0" w:rsidTr="000615CE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8C2" w:rsidRPr="00796612" w:rsidRDefault="00E658C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8C2" w:rsidRDefault="00176714" w:rsidP="0036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Хаймусов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Виктор Васильевич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8C2" w:rsidRDefault="00176714" w:rsidP="0065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Главный инженер, ООО «А29»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8C2" w:rsidRDefault="00E658C2" w:rsidP="0017671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="0017671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0.4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ОБ</w:t>
            </w:r>
          </w:p>
        </w:tc>
      </w:tr>
      <w:tr w:rsidR="00F92ABE" w:rsidRPr="00122EA0" w:rsidTr="000615CE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2ABE" w:rsidRPr="00796612" w:rsidRDefault="00F92ABE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2ABE" w:rsidRDefault="00176714" w:rsidP="0036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Баранов Михаил Владимирович 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2ABE" w:rsidRDefault="00176714" w:rsidP="0065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Сервисный инженер, ООО «А29»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2ABE" w:rsidRDefault="00176714" w:rsidP="00652B4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0.4 ОБ</w:t>
            </w:r>
          </w:p>
        </w:tc>
      </w:tr>
      <w:tr w:rsidR="00964218" w:rsidRPr="00122EA0" w:rsidTr="00EC3EEB">
        <w:trPr>
          <w:trHeight w:val="5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4218" w:rsidRPr="00796612" w:rsidRDefault="00964218" w:rsidP="00652B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4218" w:rsidRDefault="00964218" w:rsidP="0065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Сергушин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Евгений Геннадьевич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4218" w:rsidRDefault="00964218" w:rsidP="0065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Электромеханик по ремонту оборудования, АО «АГД ДАЙМОНДС»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4218" w:rsidRDefault="00964218" w:rsidP="00A03FE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 ПР 1.4 ОБ</w:t>
            </w:r>
            <w:bookmarkStart w:id="0" w:name="_GoBack"/>
            <w:bookmarkEnd w:id="0"/>
          </w:p>
        </w:tc>
      </w:tr>
      <w:tr w:rsidR="00EC3EEB" w:rsidRPr="00122EA0" w:rsidTr="00EC3EEB">
        <w:trPr>
          <w:trHeight w:val="5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EEB" w:rsidRPr="00796612" w:rsidRDefault="00EC3EEB" w:rsidP="00652B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EEB" w:rsidRDefault="00176714" w:rsidP="0065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Кульков Роман Федорович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EEB" w:rsidRPr="00EC3EEB" w:rsidRDefault="00176714" w:rsidP="0065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Заместитель начальника отдела эксплуатации, ремонта зданий, сооружений </w:t>
            </w:r>
            <w:r w:rsidR="00A03FE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 развития инфраструктуры управления материально-технического обеспечения Главного управления МЧС России по Архангельской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EEB" w:rsidRPr="00796612" w:rsidRDefault="00EC3EEB" w:rsidP="00A03FE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 Н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</w:t>
            </w:r>
            <w:r w:rsidR="00A03FE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1.5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A74CDD">
      <w:headerReference w:type="default" r:id="rId9"/>
      <w:pgSz w:w="16838" w:h="11906" w:orient="landscape"/>
      <w:pgMar w:top="426" w:right="53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714" w:rsidRDefault="00176714" w:rsidP="00122EA0">
      <w:pPr>
        <w:spacing w:after="0" w:line="240" w:lineRule="auto"/>
      </w:pPr>
      <w:r>
        <w:separator/>
      </w:r>
    </w:p>
  </w:endnote>
  <w:endnote w:type="continuationSeparator" w:id="0">
    <w:p w:rsidR="00176714" w:rsidRDefault="00176714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714" w:rsidRDefault="00176714" w:rsidP="00122EA0">
      <w:pPr>
        <w:spacing w:after="0" w:line="240" w:lineRule="auto"/>
      </w:pPr>
      <w:r>
        <w:separator/>
      </w:r>
    </w:p>
  </w:footnote>
  <w:footnote w:type="continuationSeparator" w:id="0">
    <w:p w:rsidR="00176714" w:rsidRDefault="00176714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176714" w:rsidRDefault="00176714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6421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76714" w:rsidRDefault="001767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30E82"/>
    <w:rsid w:val="00042107"/>
    <w:rsid w:val="0005616A"/>
    <w:rsid w:val="00056EE4"/>
    <w:rsid w:val="000572CE"/>
    <w:rsid w:val="000614A5"/>
    <w:rsid w:val="000615CE"/>
    <w:rsid w:val="00066515"/>
    <w:rsid w:val="000759C3"/>
    <w:rsid w:val="00087AEC"/>
    <w:rsid w:val="00090856"/>
    <w:rsid w:val="000A0930"/>
    <w:rsid w:val="000A1C09"/>
    <w:rsid w:val="000A7F90"/>
    <w:rsid w:val="000B51B1"/>
    <w:rsid w:val="000E41B5"/>
    <w:rsid w:val="00122EA0"/>
    <w:rsid w:val="00132D8C"/>
    <w:rsid w:val="0014419E"/>
    <w:rsid w:val="00157EC2"/>
    <w:rsid w:val="00176714"/>
    <w:rsid w:val="001857C3"/>
    <w:rsid w:val="00185E8C"/>
    <w:rsid w:val="001A1C26"/>
    <w:rsid w:val="001A6035"/>
    <w:rsid w:val="001B799C"/>
    <w:rsid w:val="001D6D72"/>
    <w:rsid w:val="001F774F"/>
    <w:rsid w:val="00224DD9"/>
    <w:rsid w:val="002514D3"/>
    <w:rsid w:val="00260FB9"/>
    <w:rsid w:val="00270182"/>
    <w:rsid w:val="002843AC"/>
    <w:rsid w:val="00295E1E"/>
    <w:rsid w:val="002A35E8"/>
    <w:rsid w:val="002B0F7F"/>
    <w:rsid w:val="002B2516"/>
    <w:rsid w:val="002B2BF8"/>
    <w:rsid w:val="002C11E6"/>
    <w:rsid w:val="002C134D"/>
    <w:rsid w:val="002C212A"/>
    <w:rsid w:val="002F2B21"/>
    <w:rsid w:val="00300C32"/>
    <w:rsid w:val="003027A6"/>
    <w:rsid w:val="00310BF0"/>
    <w:rsid w:val="00314198"/>
    <w:rsid w:val="003160C0"/>
    <w:rsid w:val="00320F6D"/>
    <w:rsid w:val="00347A7A"/>
    <w:rsid w:val="003671CD"/>
    <w:rsid w:val="00372D59"/>
    <w:rsid w:val="0038064B"/>
    <w:rsid w:val="00380C7E"/>
    <w:rsid w:val="003855C7"/>
    <w:rsid w:val="003A2BCD"/>
    <w:rsid w:val="003A3E35"/>
    <w:rsid w:val="003B337C"/>
    <w:rsid w:val="003D7FDE"/>
    <w:rsid w:val="003E46C5"/>
    <w:rsid w:val="003F6C50"/>
    <w:rsid w:val="00415E0D"/>
    <w:rsid w:val="004477AD"/>
    <w:rsid w:val="004573B5"/>
    <w:rsid w:val="004805BE"/>
    <w:rsid w:val="004860CF"/>
    <w:rsid w:val="00491198"/>
    <w:rsid w:val="00492528"/>
    <w:rsid w:val="004C4DDD"/>
    <w:rsid w:val="004C6508"/>
    <w:rsid w:val="004D20D8"/>
    <w:rsid w:val="00511143"/>
    <w:rsid w:val="00515F21"/>
    <w:rsid w:val="00561745"/>
    <w:rsid w:val="00582611"/>
    <w:rsid w:val="005A74A1"/>
    <w:rsid w:val="005C0054"/>
    <w:rsid w:val="005C7E21"/>
    <w:rsid w:val="005E0108"/>
    <w:rsid w:val="005F3126"/>
    <w:rsid w:val="005F3E52"/>
    <w:rsid w:val="00607879"/>
    <w:rsid w:val="00610DD0"/>
    <w:rsid w:val="006143FB"/>
    <w:rsid w:val="00624F07"/>
    <w:rsid w:val="00630B58"/>
    <w:rsid w:val="0065159D"/>
    <w:rsid w:val="00652516"/>
    <w:rsid w:val="00652B4F"/>
    <w:rsid w:val="006628BA"/>
    <w:rsid w:val="006B3943"/>
    <w:rsid w:val="006F168A"/>
    <w:rsid w:val="00700A98"/>
    <w:rsid w:val="007069E8"/>
    <w:rsid w:val="0070717E"/>
    <w:rsid w:val="00721BC6"/>
    <w:rsid w:val="007232D1"/>
    <w:rsid w:val="00734443"/>
    <w:rsid w:val="00737EF8"/>
    <w:rsid w:val="00747361"/>
    <w:rsid w:val="007475E2"/>
    <w:rsid w:val="007541D9"/>
    <w:rsid w:val="00754FCE"/>
    <w:rsid w:val="00755B6A"/>
    <w:rsid w:val="00766648"/>
    <w:rsid w:val="00772EB3"/>
    <w:rsid w:val="00782842"/>
    <w:rsid w:val="007835E3"/>
    <w:rsid w:val="00785E01"/>
    <w:rsid w:val="00796612"/>
    <w:rsid w:val="00797A37"/>
    <w:rsid w:val="007B0888"/>
    <w:rsid w:val="007C196E"/>
    <w:rsid w:val="007C6477"/>
    <w:rsid w:val="007D11EA"/>
    <w:rsid w:val="007E5BBB"/>
    <w:rsid w:val="007F3844"/>
    <w:rsid w:val="007F4C7A"/>
    <w:rsid w:val="00806F40"/>
    <w:rsid w:val="0083675C"/>
    <w:rsid w:val="00842625"/>
    <w:rsid w:val="00844802"/>
    <w:rsid w:val="008463AF"/>
    <w:rsid w:val="00854E3C"/>
    <w:rsid w:val="0087234C"/>
    <w:rsid w:val="008843EF"/>
    <w:rsid w:val="00891CF3"/>
    <w:rsid w:val="00893090"/>
    <w:rsid w:val="00895A15"/>
    <w:rsid w:val="008A581E"/>
    <w:rsid w:val="008B797E"/>
    <w:rsid w:val="008C4CEF"/>
    <w:rsid w:val="008C550F"/>
    <w:rsid w:val="008E2CFF"/>
    <w:rsid w:val="009060E4"/>
    <w:rsid w:val="009073FF"/>
    <w:rsid w:val="009129AD"/>
    <w:rsid w:val="0091790E"/>
    <w:rsid w:val="00922DEC"/>
    <w:rsid w:val="00941559"/>
    <w:rsid w:val="00957126"/>
    <w:rsid w:val="00964218"/>
    <w:rsid w:val="0096620C"/>
    <w:rsid w:val="00970572"/>
    <w:rsid w:val="00985092"/>
    <w:rsid w:val="0098620E"/>
    <w:rsid w:val="009B43E9"/>
    <w:rsid w:val="009C0330"/>
    <w:rsid w:val="009D3FF1"/>
    <w:rsid w:val="009E153E"/>
    <w:rsid w:val="00A03FE5"/>
    <w:rsid w:val="00A127D9"/>
    <w:rsid w:val="00A167AA"/>
    <w:rsid w:val="00A364BD"/>
    <w:rsid w:val="00A37D7A"/>
    <w:rsid w:val="00A44159"/>
    <w:rsid w:val="00A447D9"/>
    <w:rsid w:val="00A476FB"/>
    <w:rsid w:val="00A533FC"/>
    <w:rsid w:val="00A6140F"/>
    <w:rsid w:val="00A74CDD"/>
    <w:rsid w:val="00A769E2"/>
    <w:rsid w:val="00A83413"/>
    <w:rsid w:val="00A8568A"/>
    <w:rsid w:val="00A9209A"/>
    <w:rsid w:val="00AA06A1"/>
    <w:rsid w:val="00AA30F3"/>
    <w:rsid w:val="00AB7801"/>
    <w:rsid w:val="00AC2B6A"/>
    <w:rsid w:val="00AD5772"/>
    <w:rsid w:val="00AE6D1D"/>
    <w:rsid w:val="00B104AA"/>
    <w:rsid w:val="00B25700"/>
    <w:rsid w:val="00B2682A"/>
    <w:rsid w:val="00B33273"/>
    <w:rsid w:val="00B3423A"/>
    <w:rsid w:val="00B50BB4"/>
    <w:rsid w:val="00B6589D"/>
    <w:rsid w:val="00B7165B"/>
    <w:rsid w:val="00B75A1D"/>
    <w:rsid w:val="00B96930"/>
    <w:rsid w:val="00BB6359"/>
    <w:rsid w:val="00BB7D98"/>
    <w:rsid w:val="00BC71C3"/>
    <w:rsid w:val="00BD244F"/>
    <w:rsid w:val="00BF1DDB"/>
    <w:rsid w:val="00C00BCA"/>
    <w:rsid w:val="00C3664A"/>
    <w:rsid w:val="00C51ABC"/>
    <w:rsid w:val="00C559E6"/>
    <w:rsid w:val="00CA31DB"/>
    <w:rsid w:val="00CA77D1"/>
    <w:rsid w:val="00CE09F0"/>
    <w:rsid w:val="00CE104B"/>
    <w:rsid w:val="00CE5F20"/>
    <w:rsid w:val="00D065DD"/>
    <w:rsid w:val="00D24AB5"/>
    <w:rsid w:val="00D300DC"/>
    <w:rsid w:val="00D404BB"/>
    <w:rsid w:val="00D4170F"/>
    <w:rsid w:val="00D53A35"/>
    <w:rsid w:val="00D53DF3"/>
    <w:rsid w:val="00D80393"/>
    <w:rsid w:val="00D93D9A"/>
    <w:rsid w:val="00D94F08"/>
    <w:rsid w:val="00DC0B85"/>
    <w:rsid w:val="00DC356C"/>
    <w:rsid w:val="00DC4E92"/>
    <w:rsid w:val="00DE21F5"/>
    <w:rsid w:val="00DF362C"/>
    <w:rsid w:val="00E107BB"/>
    <w:rsid w:val="00E658C2"/>
    <w:rsid w:val="00E8074D"/>
    <w:rsid w:val="00E80DDD"/>
    <w:rsid w:val="00E83208"/>
    <w:rsid w:val="00E84C04"/>
    <w:rsid w:val="00E84DF1"/>
    <w:rsid w:val="00EC3C96"/>
    <w:rsid w:val="00EC3EEB"/>
    <w:rsid w:val="00F14B7C"/>
    <w:rsid w:val="00F339B7"/>
    <w:rsid w:val="00F4455B"/>
    <w:rsid w:val="00F4731F"/>
    <w:rsid w:val="00F47D29"/>
    <w:rsid w:val="00F516A1"/>
    <w:rsid w:val="00F74142"/>
    <w:rsid w:val="00F85A1C"/>
    <w:rsid w:val="00F92ABE"/>
    <w:rsid w:val="00FA3DA8"/>
    <w:rsid w:val="00FA4A7A"/>
    <w:rsid w:val="00FB2D4A"/>
    <w:rsid w:val="00FC488B"/>
    <w:rsid w:val="00FD1E46"/>
    <w:rsid w:val="00FE5C48"/>
    <w:rsid w:val="00FE6707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E16CC-0972-448D-A6B0-7E5E149D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Ефимова Екатерина Петровна</cp:lastModifiedBy>
  <cp:revision>8</cp:revision>
  <cp:lastPrinted>2023-10-03T11:25:00Z</cp:lastPrinted>
  <dcterms:created xsi:type="dcterms:W3CDTF">2024-06-27T12:15:00Z</dcterms:created>
  <dcterms:modified xsi:type="dcterms:W3CDTF">2024-07-15T12:32:00Z</dcterms:modified>
</cp:coreProperties>
</file>